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12CB8" w14:textId="10043725" w:rsidR="004E0226" w:rsidRPr="004E0226" w:rsidRDefault="004E0226" w:rsidP="004E0226">
      <w:pPr>
        <w:jc w:val="center"/>
        <w:rPr>
          <w:i/>
          <w:sz w:val="28"/>
          <w:szCs w:val="28"/>
        </w:rPr>
      </w:pPr>
      <w:r w:rsidRPr="004E0226">
        <w:rPr>
          <w:i/>
          <w:sz w:val="28"/>
          <w:szCs w:val="28"/>
        </w:rPr>
        <w:t>Jelentkezési lap</w:t>
      </w:r>
      <w:r>
        <w:rPr>
          <w:i/>
          <w:sz w:val="28"/>
          <w:szCs w:val="28"/>
        </w:rPr>
        <w:t xml:space="preserve"> a Napfény íze önismereti alkotóműhely foglalkozására</w:t>
      </w:r>
    </w:p>
    <w:p w14:paraId="6D837169" w14:textId="66A2A800" w:rsidR="004E0226" w:rsidRDefault="004E0226"/>
    <w:p w14:paraId="091406B5" w14:textId="22772C0C" w:rsidR="004E0226" w:rsidRDefault="004E0226">
      <w:r>
        <w:t xml:space="preserve">Név: </w:t>
      </w:r>
    </w:p>
    <w:p w14:paraId="57E36335" w14:textId="17B55F66" w:rsidR="004E0226" w:rsidRDefault="004E0226">
      <w:r>
        <w:t>Számlázási cím:</w:t>
      </w:r>
    </w:p>
    <w:p w14:paraId="24198D05" w14:textId="50E17A09" w:rsidR="004E0226" w:rsidRDefault="004E0226">
      <w:r>
        <w:t>Adószám (vállalkozás esetén):</w:t>
      </w:r>
    </w:p>
    <w:p w14:paraId="75139584" w14:textId="7C886F08" w:rsidR="004E0226" w:rsidRDefault="004E0226">
      <w:r>
        <w:t>A művészetterápiás foglalkozás dátuma:</w:t>
      </w:r>
    </w:p>
    <w:p w14:paraId="03EB4882" w14:textId="6E3E4645" w:rsidR="004E0226" w:rsidRDefault="004E0226">
      <w:r>
        <w:t>Választott fizetési mód (húzd alá):</w:t>
      </w:r>
    </w:p>
    <w:p w14:paraId="23F8E3E9" w14:textId="0A98948B" w:rsidR="004E0226" w:rsidRDefault="004E0226" w:rsidP="004E0226">
      <w:pPr>
        <w:pStyle w:val="Listaszerbekezds"/>
        <w:numPr>
          <w:ilvl w:val="0"/>
          <w:numId w:val="1"/>
        </w:numPr>
      </w:pPr>
      <w:r>
        <w:t xml:space="preserve">átutalás </w:t>
      </w:r>
    </w:p>
    <w:p w14:paraId="1A875245" w14:textId="77E5AEFC" w:rsidR="004E0226" w:rsidRDefault="004E0226" w:rsidP="004E0226">
      <w:pPr>
        <w:pStyle w:val="Listaszerbekezds"/>
        <w:numPr>
          <w:ilvl w:val="0"/>
          <w:numId w:val="1"/>
        </w:numPr>
      </w:pPr>
      <w:r>
        <w:t>OTP SZÉP kártya</w:t>
      </w:r>
    </w:p>
    <w:p w14:paraId="417701EB" w14:textId="53718C4A" w:rsidR="004E0226" w:rsidRDefault="004E0226" w:rsidP="004E0226">
      <w:pPr>
        <w:pStyle w:val="Listaszerbekezds"/>
        <w:numPr>
          <w:ilvl w:val="0"/>
          <w:numId w:val="1"/>
        </w:numPr>
      </w:pPr>
      <w:r>
        <w:t>készpénz helyben</w:t>
      </w:r>
    </w:p>
    <w:p w14:paraId="6D0BD2CC" w14:textId="0BDF955C" w:rsidR="004E0226" w:rsidRDefault="004E0226"/>
    <w:p w14:paraId="1B71A0F9" w14:textId="6C9E5668" w:rsidR="004E0226" w:rsidRDefault="004E0226">
      <w:r>
        <w:t xml:space="preserve">Jársz-e jelenleg pszichológushoz, pszichiáterhez? Van-e diagnosztizált mentális problémád? Szedsz-e gyógyszert lelki, szellemi dolgok kapcsán? </w:t>
      </w:r>
      <w:bookmarkStart w:id="0" w:name="_GoBack"/>
      <w:bookmarkEnd w:id="0"/>
      <w:r>
        <w:t>Ha igen, kérlek, írd le:</w:t>
      </w:r>
    </w:p>
    <w:p w14:paraId="1B67D070" w14:textId="78B411C8" w:rsidR="004E0226" w:rsidRDefault="004E0226"/>
    <w:p w14:paraId="2F1B0F3B" w14:textId="3C2421BA" w:rsidR="004E0226" w:rsidRDefault="004E0226"/>
    <w:p w14:paraId="512EA77F" w14:textId="05DCA58E" w:rsidR="004E0226" w:rsidRDefault="004E0226"/>
    <w:p w14:paraId="7CC7FA12" w14:textId="1ED17B4E" w:rsidR="004E0226" w:rsidRDefault="004E0226"/>
    <w:p w14:paraId="65740F10" w14:textId="77777777" w:rsidR="004E0226" w:rsidRDefault="004E0226"/>
    <w:p w14:paraId="4E0F87C3" w14:textId="1B25955B" w:rsidR="004E0226" w:rsidRDefault="004E0226">
      <w:r>
        <w:t xml:space="preserve">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2A488E40" w14:textId="70AFE9E1" w:rsidR="004E0226" w:rsidRDefault="004E0226">
      <w:r>
        <w:t>(Dátum)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(Aláírás)</w:t>
      </w:r>
    </w:p>
    <w:p w14:paraId="61EBCFDA" w14:textId="2A183DC8" w:rsidR="004E0226" w:rsidRDefault="004E0226"/>
    <w:p w14:paraId="27BB3E07" w14:textId="77777777" w:rsidR="004E0226" w:rsidRDefault="004E0226"/>
    <w:p w14:paraId="76C587FF" w14:textId="12FF46CA" w:rsidR="004E0226" w:rsidRDefault="004E0226"/>
    <w:p w14:paraId="664B5E51" w14:textId="77777777" w:rsidR="004E0226" w:rsidRDefault="004E0226"/>
    <w:p w14:paraId="6EC552F3" w14:textId="77777777" w:rsidR="004E0226" w:rsidRDefault="004E0226"/>
    <w:sectPr w:rsidR="004E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97027"/>
    <w:multiLevelType w:val="hybridMultilevel"/>
    <w:tmpl w:val="CDEEC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F2"/>
    <w:rsid w:val="001741F2"/>
    <w:rsid w:val="004E0226"/>
    <w:rsid w:val="00D06627"/>
    <w:rsid w:val="00F2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1CF4"/>
  <w15:chartTrackingRefBased/>
  <w15:docId w15:val="{3096134B-ADBD-48A5-A529-A7206A8C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0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416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kvarg</dc:creator>
  <cp:keywords/>
  <dc:description/>
  <cp:lastModifiedBy>kvarg</cp:lastModifiedBy>
  <cp:revision>3</cp:revision>
  <dcterms:created xsi:type="dcterms:W3CDTF">2023-01-02T08:59:00Z</dcterms:created>
  <dcterms:modified xsi:type="dcterms:W3CDTF">2023-01-02T09:08:00Z</dcterms:modified>
</cp:coreProperties>
</file>